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126549" w:rsidRPr="00126549" w:rsidRDefault="00F31529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1811656</wp:posOffset>
                </wp:positionH>
                <wp:positionV relativeFrom="paragraph">
                  <wp:posOffset>-141605</wp:posOffset>
                </wp:positionV>
                <wp:extent cx="6781800" cy="1190625"/>
                <wp:effectExtent l="0" t="0" r="0" b="952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1529" w:rsidRPr="00562C82" w:rsidRDefault="00F31529" w:rsidP="00F3152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562C8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  <w:t>FIG World Challenge Cup</w:t>
                            </w:r>
                          </w:p>
                          <w:p w:rsidR="00F31529" w:rsidRPr="00562C82" w:rsidRDefault="00F31529" w:rsidP="00F3152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proofErr w:type="spellStart"/>
                            <w:r w:rsidRPr="00562C8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  <w:t>Internationaux</w:t>
                            </w:r>
                            <w:proofErr w:type="spellEnd"/>
                            <w:r w:rsidRPr="00562C8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de France </w:t>
                            </w:r>
                          </w:p>
                          <w:p w:rsidR="00F31529" w:rsidRDefault="00F31529" w:rsidP="00F3152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562C8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  <w:t>29</w:t>
                            </w:r>
                            <w:r w:rsidRPr="00562C8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562C8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  <w:t>-30</w:t>
                            </w:r>
                            <w:r w:rsidRPr="00562C8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562C8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September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2018</w:t>
                            </w:r>
                          </w:p>
                          <w:p w:rsidR="006310EB" w:rsidRPr="00562C82" w:rsidRDefault="006310EB" w:rsidP="00F3152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lang w:val="en-US"/>
                              </w:rPr>
                              <w:t>Paris</w:t>
                            </w:r>
                          </w:p>
                          <w:p w:rsidR="000A2EB5" w:rsidRPr="00F31529" w:rsidRDefault="000A2EB5" w:rsidP="000A2EB5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42.65pt;margin-top:-11.15pt;width:534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" stroked="f" strokecolor="#eaeaea">
                <v:textbox>
                  <w:txbxContent>
                    <w:p w:rsidR="00F31529" w:rsidRPr="00562C82" w:rsidRDefault="00F31529" w:rsidP="00F31529">
                      <w:pPr>
                        <w:jc w:val="center"/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562C82"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  <w:t>FIG World Challenge Cup</w:t>
                      </w:r>
                    </w:p>
                    <w:p w:rsidR="00F31529" w:rsidRPr="00562C82" w:rsidRDefault="00F31529" w:rsidP="00F31529">
                      <w:pPr>
                        <w:jc w:val="center"/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</w:pPr>
                      <w:proofErr w:type="spellStart"/>
                      <w:r w:rsidRPr="00562C82"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  <w:t>Internationaux</w:t>
                      </w:r>
                      <w:proofErr w:type="spellEnd"/>
                      <w:r w:rsidRPr="00562C82"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  <w:t xml:space="preserve"> de France </w:t>
                      </w:r>
                    </w:p>
                    <w:p w:rsidR="00F31529" w:rsidRDefault="00F31529" w:rsidP="00F31529">
                      <w:pPr>
                        <w:jc w:val="center"/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562C82"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  <w:t>29</w:t>
                      </w:r>
                      <w:r w:rsidRPr="00562C82">
                        <w:rPr>
                          <w:rFonts w:ascii="Arial Black" w:hAnsi="Arial Black"/>
                          <w:b/>
                          <w:sz w:val="32"/>
                          <w:szCs w:val="32"/>
                          <w:vertAlign w:val="superscript"/>
                          <w:lang w:val="en-US"/>
                        </w:rPr>
                        <w:t>th</w:t>
                      </w:r>
                      <w:r w:rsidRPr="00562C82"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  <w:t>-30</w:t>
                      </w:r>
                      <w:r w:rsidRPr="00562C82">
                        <w:rPr>
                          <w:rFonts w:ascii="Arial Black" w:hAnsi="Arial Black"/>
                          <w:b/>
                          <w:sz w:val="32"/>
                          <w:szCs w:val="32"/>
                          <w:vertAlign w:val="superscript"/>
                          <w:lang w:val="en-US"/>
                        </w:rPr>
                        <w:t>th</w:t>
                      </w:r>
                      <w:r w:rsidRPr="00562C82"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  <w:t xml:space="preserve"> September</w:t>
                      </w:r>
                      <w:r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  <w:t xml:space="preserve"> 2018</w:t>
                      </w:r>
                    </w:p>
                    <w:p w:rsidR="006310EB" w:rsidRPr="00562C82" w:rsidRDefault="006310EB" w:rsidP="00F31529">
                      <w:pPr>
                        <w:jc w:val="center"/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2"/>
                          <w:szCs w:val="32"/>
                          <w:lang w:val="en-US"/>
                        </w:rPr>
                        <w:t>Paris</w:t>
                      </w:r>
                    </w:p>
                    <w:p w:rsidR="000A2EB5" w:rsidRPr="00F31529" w:rsidRDefault="000A2EB5" w:rsidP="000A2EB5">
                      <w:pPr>
                        <w:rPr>
                          <w:szCs w:val="28"/>
                          <w:lang w:val="en-US"/>
                        </w:rPr>
                      </w:pPr>
                    </w:p>
                    <w:p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43E35">
        <w:rPr>
          <w:noProof/>
          <w:lang w:val="fr-FR" w:eastAsia="fr-FR"/>
        </w:rPr>
        <w:drawing>
          <wp:inline distT="0" distB="0" distL="0" distR="0">
            <wp:extent cx="1447800" cy="771525"/>
            <wp:effectExtent l="0" t="0" r="0" b="9525"/>
            <wp:docPr id="6" name="Image 6" descr="N:\02 EVENEMENTIEL\Tournois Coupes du Monde\Paris 2017\Visuels\Logo IDF 2017\SANS MENTION NOUVEAUX\MONOCHROME\LOGO_IF2017_MONOCHROME_BLE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 descr="N:\02 EVENEMENTIEL\Tournois Coupes du Monde\Paris 2017\Visuels\Logo IDF 2017\SANS MENTION NOUVEAUX\MONOCHROME\LOGO_IF2017_MONOCHROME_BLEU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D6C">
        <w:rPr>
          <w:rFonts w:ascii="Arial" w:hAnsi="Arial" w:cs="Arial"/>
          <w:b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58752" behindDoc="0" locked="0" layoutInCell="1" allowOverlap="1" wp14:anchorId="6B1C18BC" wp14:editId="2FEDD630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:rsidTr="002621AB">
        <w:tc>
          <w:tcPr>
            <w:tcW w:w="15735" w:type="dxa"/>
          </w:tcPr>
          <w:p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:rsidR="00600DF3" w:rsidRPr="00FC57B9" w:rsidRDefault="00600DF3" w:rsidP="00600DF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C57B9">
              <w:rPr>
                <w:rFonts w:ascii="Arial" w:hAnsi="Arial" w:cs="Arial"/>
                <w:sz w:val="22"/>
                <w:szCs w:val="22"/>
                <w:lang w:val="en-US"/>
              </w:rPr>
              <w:t xml:space="preserve">French Gymnastics Federation </w:t>
            </w:r>
          </w:p>
          <w:p w:rsidR="00600DF3" w:rsidRPr="00643550" w:rsidRDefault="000C5171" w:rsidP="00600DF3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hyperlink r:id="rId10" w:history="1">
              <w:r w:rsidR="00600DF3" w:rsidRPr="0046699B">
                <w:rPr>
                  <w:rStyle w:val="Lienhypertexte"/>
                  <w:rFonts w:ascii="Arial" w:hAnsi="Arial" w:cs="Arial"/>
                  <w:sz w:val="22"/>
                  <w:szCs w:val="22"/>
                  <w:lang w:val="en-US"/>
                </w:rPr>
                <w:t>gymnasticsparis@ffgym.fr</w:t>
              </w:r>
            </w:hyperlink>
            <w:r w:rsidR="00600DF3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</w:p>
          <w:p w:rsidR="00F76988" w:rsidRPr="00600DF3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de-CH"/>
              </w:rPr>
            </w:pPr>
          </w:p>
        </w:tc>
      </w:tr>
    </w:tbl>
    <w:p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600DF3">
        <w:rPr>
          <w:rFonts w:ascii="Arial" w:hAnsi="Arial" w:cs="Arial"/>
          <w:b/>
          <w:sz w:val="22"/>
          <w:szCs w:val="22"/>
          <w:lang w:val="en-GB"/>
        </w:rPr>
        <w:t>27/07</w:t>
      </w:r>
      <w:r w:rsidR="00600DF3" w:rsidRPr="005E2510">
        <w:rPr>
          <w:rFonts w:ascii="Arial" w:hAnsi="Arial" w:cs="Arial"/>
          <w:b/>
          <w:sz w:val="22"/>
          <w:szCs w:val="22"/>
          <w:lang w:val="en-GB"/>
        </w:rPr>
        <w:t>/2018</w:t>
      </w:r>
    </w:p>
    <w:p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:rsidTr="00600DF3">
        <w:trPr>
          <w:trHeight w:val="296"/>
        </w:trPr>
        <w:tc>
          <w:tcPr>
            <w:tcW w:w="1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:rsidTr="00600DF3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600DF3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600DF3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600DF3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600DF3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600DF3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600DF3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:rsidTr="00600DF3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E5448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00DF3">
      <w:headerReference w:type="default" r:id="rId11"/>
      <w:pgSz w:w="16838" w:h="11906" w:orient="landscape"/>
      <w:pgMar w:top="567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8DB" w:rsidRDefault="000558DB">
      <w:r>
        <w:separator/>
      </w:r>
    </w:p>
  </w:endnote>
  <w:endnote w:type="continuationSeparator" w:id="0">
    <w:p w:rsidR="000558DB" w:rsidRDefault="0005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8DB" w:rsidRDefault="000558DB">
      <w:r>
        <w:separator/>
      </w:r>
    </w:p>
  </w:footnote>
  <w:footnote w:type="continuationSeparator" w:id="0">
    <w:p w:rsidR="000558DB" w:rsidRDefault="00055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5171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00DF3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0EB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5F48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0D08"/>
    <w:rsid w:val="00EC661E"/>
    <w:rsid w:val="00EE0CBC"/>
    <w:rsid w:val="00EF1FC8"/>
    <w:rsid w:val="00F04F58"/>
    <w:rsid w:val="00F07E0B"/>
    <w:rsid w:val="00F140FA"/>
    <w:rsid w:val="00F17BD8"/>
    <w:rsid w:val="00F236F6"/>
    <w:rsid w:val="00F31529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o:colormenu v:ext="edit" strokecolor="none"/>
    </o:shapedefaults>
    <o:shapelayout v:ext="edit">
      <o:idmap v:ext="edit" data="1"/>
    </o:shapelayout>
  </w:shapeDefaults>
  <w:decimalSymbol w:val="."/>
  <w:listSeparator w:val=";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ymnasticsparis@ffgym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74B42-FB43-4986-B774-8D6C42795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terhi</cp:lastModifiedBy>
  <cp:revision>2</cp:revision>
  <cp:lastPrinted>2016-03-29T10:32:00Z</cp:lastPrinted>
  <dcterms:created xsi:type="dcterms:W3CDTF">2017-07-03T05:53:00Z</dcterms:created>
  <dcterms:modified xsi:type="dcterms:W3CDTF">2017-07-03T05:53:00Z</dcterms:modified>
</cp:coreProperties>
</file>